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7954" w14:textId="77777777" w:rsidR="00566DD5" w:rsidRDefault="00CA2BBA">
      <w:pPr>
        <w:spacing w:line="560" w:lineRule="exact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附件3</w:t>
      </w:r>
    </w:p>
    <w:p w14:paraId="786B74DD" w14:textId="77777777" w:rsidR="00566DD5" w:rsidRDefault="00CA2BBA">
      <w:pPr>
        <w:spacing w:line="56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ascii="方正小标宋简体" w:eastAsia="方正小标宋简体" w:hint="eastAsia"/>
          <w:sz w:val="36"/>
          <w:szCs w:val="32"/>
        </w:rPr>
        <w:t>业务办理流程图</w:t>
      </w:r>
    </w:p>
    <w:p w14:paraId="4D6F2AF6" w14:textId="77777777" w:rsidR="00566DD5" w:rsidRDefault="00A719C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 w14:anchorId="175B8711">
          <v:shapetype id="_x0000_t202" coordsize="21600,21600" o:spt="202" path="m,l,21600r21600,l21600,xe">
            <v:stroke joinstyle="miter"/>
            <v:path gradientshapeok="t" o:connecttype="rect"/>
          </v:shapetype>
          <v:shape id="文本框 11" o:spid="_x0000_s1036" type="#_x0000_t202" style="position:absolute;left:0;text-align:left;margin-left:30pt;margin-top:14pt;width:341.25pt;height:241.3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">
            <v:textbox>
              <w:txbxContent>
                <w:p w14:paraId="32136B78" w14:textId="6FB465AD" w:rsidR="00566DD5" w:rsidRDefault="00CA2BBA">
                  <w:pPr>
                    <w:rPr>
                      <w:color w:val="FF0000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自本通知发布之时起至</w:t>
                  </w:r>
                  <w:r>
                    <w:rPr>
                      <w:rFonts w:hint="eastAsia"/>
                      <w:sz w:val="24"/>
                    </w:rPr>
                    <w:t>6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553766">
                    <w:rPr>
                      <w:sz w:val="24"/>
                    </w:rPr>
                    <w:t>2</w:t>
                  </w:r>
                  <w:r w:rsidR="00947505">
                    <w:rPr>
                      <w:sz w:val="24"/>
                    </w:rPr>
                    <w:t>7</w:t>
                  </w:r>
                  <w:r>
                    <w:rPr>
                      <w:rFonts w:hint="eastAsia"/>
                      <w:sz w:val="24"/>
                    </w:rPr>
                    <w:t>日下午</w:t>
                  </w:r>
                  <w:r w:rsidR="00553766">
                    <w:rPr>
                      <w:sz w:val="24"/>
                    </w:rPr>
                    <w:t>5</w:t>
                  </w:r>
                  <w:r>
                    <w:rPr>
                      <w:rFonts w:hint="eastAsia"/>
                      <w:sz w:val="24"/>
                    </w:rPr>
                    <w:t>:</w:t>
                  </w:r>
                  <w:r w:rsidR="00947505">
                    <w:rPr>
                      <w:sz w:val="24"/>
                    </w:rPr>
                    <w:t>0</w:t>
                  </w:r>
                  <w:r>
                    <w:rPr>
                      <w:rFonts w:hint="eastAsia"/>
                      <w:sz w:val="24"/>
                    </w:rPr>
                    <w:t>0</w:t>
                  </w:r>
                  <w:r>
                    <w:rPr>
                      <w:rFonts w:hint="eastAsia"/>
                      <w:sz w:val="24"/>
                    </w:rPr>
                    <w:t>前，由符合条件的承租企业向科技园公司提出申请，按要求准备以下申请材料</w:t>
                  </w:r>
                  <w:r>
                    <w:rPr>
                      <w:rFonts w:hint="eastAsia"/>
                      <w:b/>
                      <w:sz w:val="24"/>
                    </w:rPr>
                    <w:t>（</w:t>
                  </w:r>
                  <w:r w:rsidR="00C36550" w:rsidRPr="00C36550">
                    <w:rPr>
                      <w:rFonts w:hint="eastAsia"/>
                      <w:b/>
                      <w:sz w:val="24"/>
                    </w:rPr>
                    <w:t>一式两份，</w:t>
                  </w:r>
                  <w:r w:rsidR="00C36550" w:rsidRPr="00C36550">
                    <w:rPr>
                      <w:rFonts w:hint="eastAsia"/>
                      <w:b/>
                      <w:sz w:val="24"/>
                    </w:rPr>
                    <w:t>A4</w:t>
                  </w:r>
                  <w:r w:rsidR="00C36550" w:rsidRPr="00C36550">
                    <w:rPr>
                      <w:rFonts w:hint="eastAsia"/>
                      <w:b/>
                      <w:sz w:val="24"/>
                    </w:rPr>
                    <w:t>纸打印，按照材料要求签字盖章</w:t>
                  </w:r>
                  <w:r>
                    <w:rPr>
                      <w:rFonts w:hint="eastAsia"/>
                      <w:b/>
                      <w:sz w:val="24"/>
                    </w:rPr>
                    <w:t>）</w:t>
                  </w:r>
                  <w:r>
                    <w:rPr>
                      <w:rFonts w:hint="eastAsia"/>
                      <w:sz w:val="24"/>
                    </w:rPr>
                    <w:t>，</w:t>
                  </w:r>
                  <w:r w:rsidR="00553766" w:rsidRPr="00553766">
                    <w:rPr>
                      <w:rFonts w:hint="eastAsia"/>
                      <w:sz w:val="24"/>
                    </w:rPr>
                    <w:t>并提交至科技园公司</w:t>
                  </w:r>
                  <w:r>
                    <w:rPr>
                      <w:rFonts w:hint="eastAsia"/>
                      <w:sz w:val="24"/>
                    </w:rPr>
                    <w:t>：</w:t>
                  </w:r>
                </w:p>
                <w:p w14:paraId="713E6A4B" w14:textId="4D633DD1" w:rsidR="00566DD5" w:rsidRDefault="00553766">
                  <w:pPr>
                    <w:rPr>
                      <w:sz w:val="24"/>
                    </w:rPr>
                  </w:pPr>
                  <w:r w:rsidRPr="00553766">
                    <w:rPr>
                      <w:rFonts w:hint="eastAsia"/>
                      <w:sz w:val="24"/>
                    </w:rPr>
                    <w:t>1.</w:t>
                  </w:r>
                  <w:r w:rsidRPr="00553766">
                    <w:rPr>
                      <w:rFonts w:hint="eastAsia"/>
                      <w:sz w:val="24"/>
                    </w:rPr>
                    <w:t>《中山大学科技园租金减免申请表》；</w:t>
                  </w:r>
                  <w:r w:rsidRPr="00553766">
                    <w:rPr>
                      <w:rFonts w:hint="eastAsia"/>
                      <w:sz w:val="24"/>
                    </w:rPr>
                    <w:cr/>
                    <w:t>2.</w:t>
                  </w:r>
                  <w:r w:rsidRPr="00553766">
                    <w:rPr>
                      <w:rFonts w:hint="eastAsia"/>
                      <w:sz w:val="24"/>
                    </w:rPr>
                    <w:t>营业执照复印件；</w:t>
                  </w:r>
                  <w:r w:rsidRPr="00553766">
                    <w:rPr>
                      <w:rFonts w:hint="eastAsia"/>
                      <w:sz w:val="24"/>
                    </w:rPr>
                    <w:cr/>
                    <w:t>3.2021</w:t>
                  </w:r>
                  <w:r w:rsidRPr="00553766">
                    <w:rPr>
                      <w:rFonts w:hint="eastAsia"/>
                      <w:sz w:val="24"/>
                    </w:rPr>
                    <w:t>年《中华人民共和国企业所得税年度纳税申报表》（</w:t>
                  </w:r>
                  <w:r w:rsidR="00C36550" w:rsidRPr="00C36550">
                    <w:rPr>
                      <w:rFonts w:hint="eastAsia"/>
                      <w:sz w:val="24"/>
                    </w:rPr>
                    <w:t>须带有税务机关电子印章或加盖税务机关印章</w:t>
                  </w:r>
                  <w:r w:rsidRPr="00553766">
                    <w:rPr>
                      <w:rFonts w:hint="eastAsia"/>
                      <w:sz w:val="24"/>
                    </w:rPr>
                    <w:t>）；</w:t>
                  </w:r>
                  <w:r w:rsidRPr="00553766">
                    <w:rPr>
                      <w:rFonts w:hint="eastAsia"/>
                      <w:sz w:val="24"/>
                    </w:rPr>
                    <w:cr/>
                    <w:t>4.2021</w:t>
                  </w:r>
                  <w:r w:rsidRPr="00553766">
                    <w:rPr>
                      <w:rFonts w:hint="eastAsia"/>
                      <w:sz w:val="24"/>
                    </w:rPr>
                    <w:t>年</w:t>
                  </w:r>
                  <w:r w:rsidRPr="00553766">
                    <w:rPr>
                      <w:rFonts w:hint="eastAsia"/>
                      <w:sz w:val="24"/>
                    </w:rPr>
                    <w:t>12</w:t>
                  </w:r>
                  <w:r w:rsidRPr="00553766">
                    <w:rPr>
                      <w:rFonts w:hint="eastAsia"/>
                      <w:sz w:val="24"/>
                    </w:rPr>
                    <w:t>月社保缴费人数证明（</w:t>
                  </w:r>
                  <w:r w:rsidR="00C36550" w:rsidRPr="00C36550">
                    <w:rPr>
                      <w:rFonts w:hint="eastAsia"/>
                      <w:sz w:val="24"/>
                    </w:rPr>
                    <w:t>须带有税务机关电子印章或加盖税务机关印章</w:t>
                  </w:r>
                  <w:r w:rsidRPr="00553766">
                    <w:rPr>
                      <w:rFonts w:hint="eastAsia"/>
                      <w:sz w:val="24"/>
                    </w:rPr>
                    <w:t>）；</w:t>
                  </w:r>
                  <w:r w:rsidRPr="00553766">
                    <w:rPr>
                      <w:rFonts w:hint="eastAsia"/>
                      <w:sz w:val="24"/>
                    </w:rPr>
                    <w:cr/>
                    <w:t>5.</w:t>
                  </w:r>
                  <w:r w:rsidRPr="00553766">
                    <w:rPr>
                      <w:rFonts w:hint="eastAsia"/>
                      <w:sz w:val="24"/>
                    </w:rPr>
                    <w:t>承诺书。</w:t>
                  </w:r>
                  <w:r w:rsidRPr="00553766">
                    <w:rPr>
                      <w:rFonts w:hint="eastAsia"/>
                      <w:sz w:val="24"/>
                    </w:rPr>
                    <w:cr/>
                  </w:r>
                  <w:r w:rsidR="00C36550" w:rsidRPr="00C36550">
                    <w:rPr>
                      <w:rFonts w:hint="eastAsia"/>
                      <w:sz w:val="24"/>
                    </w:rPr>
                    <w:t>2022</w:t>
                  </w:r>
                  <w:r w:rsidR="00C36550" w:rsidRPr="00C36550">
                    <w:rPr>
                      <w:rFonts w:hint="eastAsia"/>
                      <w:sz w:val="24"/>
                    </w:rPr>
                    <w:t>年</w:t>
                  </w:r>
                  <w:r w:rsidR="00C36550" w:rsidRPr="00C36550">
                    <w:rPr>
                      <w:rFonts w:hint="eastAsia"/>
                      <w:sz w:val="24"/>
                    </w:rPr>
                    <w:t>1</w:t>
                  </w:r>
                  <w:r w:rsidR="00C36550" w:rsidRPr="00C36550">
                    <w:rPr>
                      <w:rFonts w:hint="eastAsia"/>
                      <w:sz w:val="24"/>
                    </w:rPr>
                    <w:t>月</w:t>
                  </w:r>
                  <w:r w:rsidR="00C36550" w:rsidRPr="00C36550">
                    <w:rPr>
                      <w:rFonts w:hint="eastAsia"/>
                      <w:sz w:val="24"/>
                    </w:rPr>
                    <w:t>1</w:t>
                  </w:r>
                  <w:r w:rsidR="00C36550" w:rsidRPr="00C36550">
                    <w:rPr>
                      <w:rFonts w:hint="eastAsia"/>
                      <w:sz w:val="24"/>
                    </w:rPr>
                    <w:t>日之后</w:t>
                  </w:r>
                  <w:proofErr w:type="gramStart"/>
                  <w:r w:rsidR="00C36550" w:rsidRPr="00C36550">
                    <w:rPr>
                      <w:rFonts w:hint="eastAsia"/>
                      <w:sz w:val="24"/>
                    </w:rPr>
                    <w:t>办理商事登记</w:t>
                  </w:r>
                  <w:proofErr w:type="gramEnd"/>
                  <w:r w:rsidR="00C36550" w:rsidRPr="00C36550">
                    <w:rPr>
                      <w:rFonts w:hint="eastAsia"/>
                      <w:sz w:val="24"/>
                    </w:rPr>
                    <w:t>注册成立企业的，提供</w:t>
                  </w:r>
                  <w:r w:rsidR="00C36550" w:rsidRPr="00C36550">
                    <w:rPr>
                      <w:rFonts w:hint="eastAsia"/>
                      <w:sz w:val="24"/>
                    </w:rPr>
                    <w:t>2022</w:t>
                  </w:r>
                  <w:r w:rsidR="00C36550" w:rsidRPr="00C36550">
                    <w:rPr>
                      <w:rFonts w:hint="eastAsia"/>
                      <w:sz w:val="24"/>
                    </w:rPr>
                    <w:t>年</w:t>
                  </w:r>
                  <w:r w:rsidR="00C36550" w:rsidRPr="00C36550">
                    <w:rPr>
                      <w:rFonts w:hint="eastAsia"/>
                      <w:sz w:val="24"/>
                    </w:rPr>
                    <w:t>5</w:t>
                  </w:r>
                  <w:r w:rsidR="00C36550" w:rsidRPr="00C36550">
                    <w:rPr>
                      <w:rFonts w:hint="eastAsia"/>
                      <w:sz w:val="24"/>
                    </w:rPr>
                    <w:t>月《增值税及附加税费申报表》（须带有税务机关电子印章或加盖税务机关印章）和</w:t>
                  </w:r>
                  <w:r w:rsidR="00C36550" w:rsidRPr="00C36550">
                    <w:rPr>
                      <w:rFonts w:hint="eastAsia"/>
                      <w:sz w:val="24"/>
                    </w:rPr>
                    <w:t>5</w:t>
                  </w:r>
                  <w:r w:rsidR="00C36550" w:rsidRPr="00C36550">
                    <w:rPr>
                      <w:rFonts w:hint="eastAsia"/>
                      <w:sz w:val="24"/>
                    </w:rPr>
                    <w:t>月社保缴费人数证明（须带有税务机关电子印章或加盖税务机关印章）</w:t>
                  </w:r>
                  <w:r w:rsidRPr="00553766">
                    <w:rPr>
                      <w:rFonts w:hint="eastAsia"/>
                      <w:sz w:val="24"/>
                    </w:rPr>
                    <w:t>。</w:t>
                  </w:r>
                </w:p>
              </w:txbxContent>
            </v:textbox>
          </v:shape>
        </w:pict>
      </w:r>
    </w:p>
    <w:p w14:paraId="3CCFEFC4" w14:textId="77777777" w:rsidR="00566DD5" w:rsidRDefault="00566DD5">
      <w:pPr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</w:p>
    <w:p w14:paraId="102E0839" w14:textId="77777777" w:rsidR="00566DD5" w:rsidRDefault="00566DD5"/>
    <w:p w14:paraId="50FE3A43" w14:textId="77777777" w:rsidR="00566DD5" w:rsidRDefault="00566DD5"/>
    <w:p w14:paraId="440E0816" w14:textId="77777777" w:rsidR="00566DD5" w:rsidRDefault="00566DD5"/>
    <w:p w14:paraId="69591579" w14:textId="77777777" w:rsidR="00566DD5" w:rsidRDefault="00566DD5"/>
    <w:p w14:paraId="1999A8DD" w14:textId="77777777" w:rsidR="00566DD5" w:rsidRDefault="00566DD5"/>
    <w:p w14:paraId="36EFDAF6" w14:textId="77777777" w:rsidR="00566DD5" w:rsidRDefault="00566DD5"/>
    <w:p w14:paraId="2AAFDD72" w14:textId="77777777" w:rsidR="00566DD5" w:rsidRDefault="00566DD5"/>
    <w:p w14:paraId="37CF1C3B" w14:textId="77777777" w:rsidR="00566DD5" w:rsidRDefault="00566DD5"/>
    <w:p w14:paraId="1F7AD7A8" w14:textId="77777777" w:rsidR="00566DD5" w:rsidRDefault="00566DD5"/>
    <w:p w14:paraId="46B001CD" w14:textId="77777777" w:rsidR="00566DD5" w:rsidRDefault="00566DD5"/>
    <w:p w14:paraId="6941F108" w14:textId="77777777" w:rsidR="00566DD5" w:rsidRDefault="00566DD5"/>
    <w:p w14:paraId="21C8BEC3" w14:textId="7A95AEB1" w:rsidR="00566DD5" w:rsidRDefault="00566DD5"/>
    <w:p w14:paraId="2D4B062C" w14:textId="5B5BB575" w:rsidR="00566DD5" w:rsidRDefault="00A719C1">
      <w:r>
        <w:rPr>
          <w:rFonts w:ascii="仿宋_GB2312" w:eastAsia="仿宋_GB2312"/>
          <w:sz w:val="32"/>
          <w:szCs w:val="32"/>
        </w:rPr>
        <w:pict w14:anchorId="2D59537F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1" o:spid="_x0000_s1026" type="#_x0000_t67" style="position:absolute;left:0;text-align:left;margin-left:192pt;margin-top:15.35pt;width:11.25pt;height:34.5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">
            <v:textbox style="layout-flow:vertical-ideographic">
              <w:txbxContent>
                <w:p w14:paraId="203D7087" w14:textId="77777777" w:rsidR="00566DD5" w:rsidRDefault="00566DD5"/>
              </w:txbxContent>
            </v:textbox>
          </v:shape>
        </w:pict>
      </w:r>
    </w:p>
    <w:p w14:paraId="32389CD4" w14:textId="689D5F2E" w:rsidR="00566DD5" w:rsidRDefault="00566DD5"/>
    <w:p w14:paraId="40E5387F" w14:textId="12A0FF42" w:rsidR="00566DD5" w:rsidRDefault="00566DD5"/>
    <w:p w14:paraId="34B544EB" w14:textId="456D4BE9" w:rsidR="00566DD5" w:rsidRDefault="00A719C1">
      <w:r>
        <w:rPr>
          <w:rFonts w:ascii="仿宋_GB2312" w:eastAsia="仿宋_GB2312"/>
          <w:sz w:val="32"/>
          <w:szCs w:val="32"/>
        </w:rPr>
        <w:pict w14:anchorId="56E4EB14">
          <v:shape id="文本框 2" o:spid="_x0000_s1027" type="#_x0000_t202" style="position:absolute;left:0;text-align:left;margin-left:75.9pt;margin-top:6.65pt;width:242.85pt;height:41.2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">
            <v:textbox>
              <w:txbxContent>
                <w:p w14:paraId="165251BE" w14:textId="77777777" w:rsidR="00566DD5" w:rsidRDefault="00CA2BB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科技园公司对提出租金减免申请、提交资料的企业进行核实，请企业指定专人对接</w:t>
                  </w:r>
                </w:p>
              </w:txbxContent>
            </v:textbox>
          </v:shape>
        </w:pict>
      </w:r>
    </w:p>
    <w:p w14:paraId="2921AA9D" w14:textId="1D17026F" w:rsidR="00566DD5" w:rsidRDefault="00566DD5"/>
    <w:p w14:paraId="0B9B0834" w14:textId="250AFF1D" w:rsidR="00566DD5" w:rsidRDefault="00566DD5"/>
    <w:p w14:paraId="55966B16" w14:textId="31E9B861" w:rsidR="00566DD5" w:rsidRDefault="00A719C1">
      <w:r>
        <w:rPr>
          <w:rFonts w:ascii="仿宋_GB2312" w:eastAsia="仿宋_GB2312"/>
          <w:sz w:val="32"/>
          <w:szCs w:val="32"/>
        </w:rPr>
        <w:pict w14:anchorId="271B4418">
          <v:shape id="下箭头 3" o:spid="_x0000_s1028" type="#_x0000_t67" style="position:absolute;left:0;text-align:left;margin-left:192pt;margin-top:4.2pt;width:11.25pt;height:34.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">
            <v:textbox style="layout-flow:vertical-ideographic">
              <w:txbxContent>
                <w:p w14:paraId="53617A45" w14:textId="77777777" w:rsidR="00566DD5" w:rsidRDefault="00566DD5"/>
              </w:txbxContent>
            </v:textbox>
          </v:shape>
        </w:pict>
      </w:r>
    </w:p>
    <w:p w14:paraId="06970DAD" w14:textId="6CD0A8F3" w:rsidR="00566DD5" w:rsidRDefault="00566DD5"/>
    <w:p w14:paraId="6BF461CA" w14:textId="1BEE569C" w:rsidR="00566DD5" w:rsidRDefault="00A719C1">
      <w:r>
        <w:rPr>
          <w:rFonts w:ascii="仿宋_GB2312" w:eastAsia="仿宋_GB2312"/>
          <w:sz w:val="32"/>
          <w:szCs w:val="32"/>
        </w:rPr>
        <w:pict w14:anchorId="5C1020C9">
          <v:shape id="文本框 4" o:spid="_x0000_s1029" type="#_x0000_t202" style="position:absolute;left:0;text-align:left;margin-left:76.5pt;margin-top:10.3pt;width:239.75pt;height:40.45pt;z-index:251663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">
            <v:textbox>
              <w:txbxContent>
                <w:p w14:paraId="5C112504" w14:textId="77777777" w:rsidR="00566DD5" w:rsidRDefault="00CA2BB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科技园公司在官网、</w:t>
                  </w:r>
                  <w:proofErr w:type="gramStart"/>
                  <w:r>
                    <w:rPr>
                      <w:rFonts w:hint="eastAsia"/>
                      <w:sz w:val="24"/>
                    </w:rPr>
                    <w:t>微信公众</w:t>
                  </w:r>
                  <w:proofErr w:type="gramEnd"/>
                  <w:r>
                    <w:rPr>
                      <w:rFonts w:hint="eastAsia"/>
                      <w:sz w:val="24"/>
                    </w:rPr>
                    <w:t>平台公示审核结果，公示期不少于</w:t>
                  </w:r>
                  <w:r>
                    <w:rPr>
                      <w:rFonts w:hint="eastAsia"/>
                      <w:sz w:val="24"/>
                    </w:rPr>
                    <w:t>3</w:t>
                  </w:r>
                  <w:r>
                    <w:rPr>
                      <w:rFonts w:hint="eastAsia"/>
                      <w:sz w:val="24"/>
                    </w:rPr>
                    <w:t>个工作日</w:t>
                  </w:r>
                </w:p>
              </w:txbxContent>
            </v:textbox>
          </v:shape>
        </w:pict>
      </w:r>
    </w:p>
    <w:p w14:paraId="19586837" w14:textId="45039198" w:rsidR="00566DD5" w:rsidRDefault="00566DD5"/>
    <w:p w14:paraId="6FA2B3C2" w14:textId="6E086E76" w:rsidR="00566DD5" w:rsidRDefault="00566DD5"/>
    <w:p w14:paraId="4FD71901" w14:textId="54829D0D" w:rsidR="00566DD5" w:rsidRDefault="00A719C1">
      <w:r>
        <w:rPr>
          <w:rFonts w:ascii="仿宋_GB2312" w:eastAsia="仿宋_GB2312"/>
          <w:sz w:val="32"/>
          <w:szCs w:val="32"/>
        </w:rPr>
        <w:pict w14:anchorId="71C6B794">
          <v:shape id="下箭头 5" o:spid="_x0000_s1030" type="#_x0000_t67" style="position:absolute;left:0;text-align:left;margin-left:192pt;margin-top:9.1pt;width:11.25pt;height:34.5pt;z-index:25166438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">
            <v:textbox style="layout-flow:vertical-ideographic">
              <w:txbxContent>
                <w:p w14:paraId="7CB10D72" w14:textId="77777777" w:rsidR="00566DD5" w:rsidRDefault="00566DD5"/>
              </w:txbxContent>
            </v:textbox>
          </v:shape>
        </w:pict>
      </w:r>
    </w:p>
    <w:p w14:paraId="09E71B33" w14:textId="268E25BD" w:rsidR="00566DD5" w:rsidRDefault="00566DD5"/>
    <w:p w14:paraId="020B3338" w14:textId="60342827" w:rsidR="00566DD5" w:rsidRDefault="00566DD5"/>
    <w:p w14:paraId="02B8ADF6" w14:textId="4BF54E03" w:rsidR="00566DD5" w:rsidRDefault="00A719C1">
      <w:r>
        <w:rPr>
          <w:rFonts w:ascii="仿宋_GB2312" w:eastAsia="仿宋_GB2312"/>
          <w:sz w:val="32"/>
          <w:szCs w:val="32"/>
        </w:rPr>
        <w:pict w14:anchorId="6F7D8C91">
          <v:shape id="文本框 6" o:spid="_x0000_s1031" type="#_x0000_t202" style="position:absolute;left:0;text-align:left;margin-left:77.4pt;margin-top:.55pt;width:238.25pt;height:42.8pt;z-index:25166540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">
            <v:textbox>
              <w:txbxContent>
                <w:p w14:paraId="3DB24ACD" w14:textId="77777777" w:rsidR="00566DD5" w:rsidRDefault="00CA2BB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公示期结束后</w:t>
                  </w:r>
                </w:p>
                <w:p w14:paraId="7BEC640D" w14:textId="77777777" w:rsidR="00566DD5" w:rsidRDefault="00CA2BB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签订房屋租赁合同租金减免补充协议</w:t>
                  </w:r>
                </w:p>
              </w:txbxContent>
            </v:textbox>
          </v:shape>
        </w:pict>
      </w:r>
    </w:p>
    <w:p w14:paraId="01F655D8" w14:textId="0BF953A3" w:rsidR="00566DD5" w:rsidRDefault="00566DD5"/>
    <w:p w14:paraId="6247EEAB" w14:textId="77777777" w:rsidR="00566DD5" w:rsidRDefault="00566DD5"/>
    <w:p w14:paraId="7C9BF8F7" w14:textId="1F2C9268" w:rsidR="00566DD5" w:rsidRDefault="00566DD5"/>
    <w:p w14:paraId="06AB1378" w14:textId="77777777" w:rsidR="00566DD5" w:rsidRDefault="00566DD5"/>
    <w:p w14:paraId="6C16A042" w14:textId="77777777" w:rsidR="00566DD5" w:rsidRDefault="00566DD5"/>
    <w:p w14:paraId="3B0EF0A0" w14:textId="77777777" w:rsidR="00566DD5" w:rsidRDefault="00566DD5"/>
    <w:p w14:paraId="4731EC49" w14:textId="77777777" w:rsidR="00566DD5" w:rsidRDefault="00566DD5"/>
    <w:sectPr w:rsidR="0056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491C" w14:textId="77777777" w:rsidR="00A719C1" w:rsidRDefault="00A719C1" w:rsidP="00947505">
      <w:r>
        <w:separator/>
      </w:r>
    </w:p>
  </w:endnote>
  <w:endnote w:type="continuationSeparator" w:id="0">
    <w:p w14:paraId="7E0F1B41" w14:textId="77777777" w:rsidR="00A719C1" w:rsidRDefault="00A719C1" w:rsidP="009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FA87" w14:textId="77777777" w:rsidR="00A719C1" w:rsidRDefault="00A719C1" w:rsidP="00947505">
      <w:r>
        <w:separator/>
      </w:r>
    </w:p>
  </w:footnote>
  <w:footnote w:type="continuationSeparator" w:id="0">
    <w:p w14:paraId="5552154F" w14:textId="77777777" w:rsidR="00A719C1" w:rsidRDefault="00A719C1" w:rsidP="00947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FjMTExNzhhMmFmYWNmNzIwYTcwY2U5ZmM4NTMzMmIifQ=="/>
  </w:docVars>
  <w:rsids>
    <w:rsidRoot w:val="0038444D"/>
    <w:rsid w:val="000049A1"/>
    <w:rsid w:val="00027454"/>
    <w:rsid w:val="00065BCB"/>
    <w:rsid w:val="000A0C82"/>
    <w:rsid w:val="000A6718"/>
    <w:rsid w:val="0010459B"/>
    <w:rsid w:val="00110804"/>
    <w:rsid w:val="00163F80"/>
    <w:rsid w:val="00197F2A"/>
    <w:rsid w:val="001A547F"/>
    <w:rsid w:val="00213DCA"/>
    <w:rsid w:val="002C0BC7"/>
    <w:rsid w:val="002D0C7B"/>
    <w:rsid w:val="00305374"/>
    <w:rsid w:val="00336102"/>
    <w:rsid w:val="00363AB4"/>
    <w:rsid w:val="0038444D"/>
    <w:rsid w:val="003D6A9A"/>
    <w:rsid w:val="00416B33"/>
    <w:rsid w:val="0044059D"/>
    <w:rsid w:val="00483453"/>
    <w:rsid w:val="004C6814"/>
    <w:rsid w:val="00513E24"/>
    <w:rsid w:val="00553766"/>
    <w:rsid w:val="00566DD5"/>
    <w:rsid w:val="00672F8A"/>
    <w:rsid w:val="006F4B9E"/>
    <w:rsid w:val="007511A3"/>
    <w:rsid w:val="007C0A18"/>
    <w:rsid w:val="00851523"/>
    <w:rsid w:val="008D37E0"/>
    <w:rsid w:val="008D6A84"/>
    <w:rsid w:val="0092616A"/>
    <w:rsid w:val="00947505"/>
    <w:rsid w:val="009556FE"/>
    <w:rsid w:val="009629F4"/>
    <w:rsid w:val="00A35580"/>
    <w:rsid w:val="00A4131C"/>
    <w:rsid w:val="00A44EF4"/>
    <w:rsid w:val="00A719C1"/>
    <w:rsid w:val="00B7199B"/>
    <w:rsid w:val="00B71E69"/>
    <w:rsid w:val="00C179DA"/>
    <w:rsid w:val="00C36550"/>
    <w:rsid w:val="00CA2BBA"/>
    <w:rsid w:val="00CC30CC"/>
    <w:rsid w:val="00D3430F"/>
    <w:rsid w:val="00D73243"/>
    <w:rsid w:val="00D9544C"/>
    <w:rsid w:val="00DE4482"/>
    <w:rsid w:val="00DE77DE"/>
    <w:rsid w:val="00E414FE"/>
    <w:rsid w:val="00E44BAD"/>
    <w:rsid w:val="00E46F8E"/>
    <w:rsid w:val="00E6199B"/>
    <w:rsid w:val="00E96218"/>
    <w:rsid w:val="00ED4367"/>
    <w:rsid w:val="00F61C82"/>
    <w:rsid w:val="00FF2CD7"/>
    <w:rsid w:val="00FF6F94"/>
    <w:rsid w:val="17D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96348C"/>
  <w15:docId w15:val="{92A9FCF9-0988-4E13-A5E2-C19E5A5C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keji01</dc:creator>
  <cp:lastModifiedBy>User</cp:lastModifiedBy>
  <cp:revision>48</cp:revision>
  <cp:lastPrinted>2020-03-16T09:52:00Z</cp:lastPrinted>
  <dcterms:created xsi:type="dcterms:W3CDTF">2020-03-16T09:42:00Z</dcterms:created>
  <dcterms:modified xsi:type="dcterms:W3CDTF">2022-06-22T12:57:00Z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D5A7BCE11FAE4068801BEC88FB28D748</vt:lpwstr>
  </property>
</Properties>
</file>